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C4E1" w14:textId="77777777" w:rsidR="004E1711" w:rsidRDefault="004E1711" w:rsidP="004E1711">
      <w:pPr>
        <w:spacing w:after="0"/>
        <w:jc w:val="center"/>
        <w:rPr>
          <w:b/>
          <w:color w:val="3B3838" w:themeColor="background2" w:themeShade="40"/>
          <w:sz w:val="32"/>
          <w:szCs w:val="32"/>
        </w:rPr>
      </w:pPr>
    </w:p>
    <w:p w14:paraId="7F56BC30" w14:textId="2F1CBCC6" w:rsidR="004E1711" w:rsidRPr="006E6EA2" w:rsidRDefault="004E1711" w:rsidP="004E1711">
      <w:pPr>
        <w:spacing w:after="0"/>
        <w:jc w:val="center"/>
        <w:rPr>
          <w:rFonts w:ascii="Arial Black" w:hAnsi="Arial Black"/>
          <w:color w:val="3B3838" w:themeColor="background2" w:themeShade="40"/>
          <w:sz w:val="32"/>
          <w:szCs w:val="32"/>
        </w:rPr>
      </w:pPr>
      <w:r>
        <w:rPr>
          <w:b/>
          <w:color w:val="3B3838" w:themeColor="background2" w:themeShade="40"/>
          <w:sz w:val="32"/>
          <w:szCs w:val="32"/>
        </w:rPr>
        <w:t>Selection Documentation Package - Checklist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5529"/>
        <w:gridCol w:w="3275"/>
        <w:gridCol w:w="222"/>
      </w:tblGrid>
      <w:tr w:rsidR="004E1711" w:rsidRPr="00B602B3" w14:paraId="2FAA0AA1" w14:textId="77777777" w:rsidTr="00E0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D7E6FDA" w14:textId="77777777" w:rsidR="004E1711" w:rsidRPr="00B602B3" w:rsidRDefault="004E1711" w:rsidP="00E02D38">
            <w:pPr>
              <w:jc w:val="center"/>
              <w:rPr>
                <w:color w:val="3B3838" w:themeColor="background2" w:themeShade="40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14:paraId="3695E61F" w14:textId="77777777" w:rsidR="004E1711" w:rsidRPr="00B602B3" w:rsidRDefault="004E1711" w:rsidP="00E02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  <w:highlight w:val="lightGray"/>
              </w:rPr>
            </w:pPr>
          </w:p>
        </w:tc>
      </w:tr>
      <w:tr w:rsidR="004E1711" w:rsidRPr="00B602B3" w14:paraId="3653766B" w14:textId="77777777" w:rsidTr="00E0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9669463" w14:textId="77777777" w:rsidR="004E1711" w:rsidRPr="00B602B3" w:rsidRDefault="004E1711" w:rsidP="00E02D38">
            <w:pPr>
              <w:jc w:val="center"/>
              <w:rPr>
                <w:color w:val="3B3838" w:themeColor="background2" w:themeShade="40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</w:tcPr>
          <w:p w14:paraId="5F5761E5" w14:textId="77777777" w:rsidR="004E1711" w:rsidRPr="00B602B3" w:rsidRDefault="004E1711" w:rsidP="00E02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  <w:highlight w:val="lightGray"/>
              </w:rPr>
            </w:pPr>
          </w:p>
        </w:tc>
      </w:tr>
      <w:tr w:rsidR="004E1711" w:rsidRPr="00B602B3" w14:paraId="0BE68E2A" w14:textId="77777777" w:rsidTr="00E02D3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7931D"/>
          </w:tcPr>
          <w:p w14:paraId="3AF2B3C0" w14:textId="3329172F" w:rsidR="004E1711" w:rsidRPr="004E1711" w:rsidRDefault="004E1711" w:rsidP="00E02D38">
            <w:pPr>
              <w:jc w:val="center"/>
              <w:rPr>
                <w:bCs w:val="0"/>
                <w:color w:val="3B3838" w:themeColor="background2" w:themeShade="40"/>
                <w:sz w:val="28"/>
                <w:szCs w:val="28"/>
                <w:highlight w:val="lightGray"/>
              </w:rPr>
            </w:pPr>
            <w:r w:rsidRPr="004E1711">
              <w:rPr>
                <w:bCs w:val="0"/>
                <w:color w:val="3B3838" w:themeColor="background2" w:themeShade="40"/>
                <w:sz w:val="28"/>
                <w:szCs w:val="28"/>
              </w:rPr>
              <w:t xml:space="preserve">Are the following documents </w:t>
            </w:r>
            <w:r w:rsidR="000E51D1">
              <w:rPr>
                <w:bCs w:val="0"/>
                <w:color w:val="3B3838" w:themeColor="background2" w:themeShade="40"/>
                <w:sz w:val="28"/>
                <w:szCs w:val="28"/>
              </w:rPr>
              <w:t>included in the</w:t>
            </w:r>
            <w:r w:rsidRPr="004E1711">
              <w:rPr>
                <w:bCs w:val="0"/>
                <w:color w:val="3B3838" w:themeColor="background2" w:themeShade="40"/>
                <w:sz w:val="28"/>
                <w:szCs w:val="28"/>
              </w:rPr>
              <w:t xml:space="preserve"> submission</w:t>
            </w:r>
            <w:r w:rsidR="000E51D1">
              <w:rPr>
                <w:bCs w:val="0"/>
                <w:color w:val="3B3838" w:themeColor="background2" w:themeShade="40"/>
                <w:sz w:val="28"/>
                <w:szCs w:val="28"/>
              </w:rPr>
              <w:t xml:space="preserve"> pack</w:t>
            </w:r>
            <w:r w:rsidRPr="004E1711">
              <w:rPr>
                <w:bCs w:val="0"/>
                <w:color w:val="3B3838" w:themeColor="background2" w:themeShade="40"/>
                <w:sz w:val="28"/>
                <w:szCs w:val="28"/>
              </w:rPr>
              <w:t>?</w:t>
            </w:r>
          </w:p>
        </w:tc>
      </w:tr>
      <w:tr w:rsidR="004E1711" w:rsidRPr="00B602B3" w14:paraId="731B5272" w14:textId="77777777" w:rsidTr="004779C5">
        <w:trPr>
          <w:gridAfter w:val="1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6E8AAB0" w14:textId="2CD0FFEE" w:rsidR="004E1711" w:rsidRPr="002F4CB5" w:rsidRDefault="004E1711" w:rsidP="00E02D38">
            <w:pPr>
              <w:spacing w:line="480" w:lineRule="auto"/>
              <w:jc w:val="center"/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>MNE Group Information Form</w:t>
            </w:r>
            <w:r w:rsidR="004779C5"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(Selection Template 1)</w:t>
            </w:r>
          </w:p>
        </w:tc>
        <w:sdt>
          <w:sdtPr>
            <w:rPr>
              <w:b/>
              <w:bCs/>
              <w:sz w:val="40"/>
              <w:szCs w:val="40"/>
            </w:rPr>
            <w:id w:val="82763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5" w:type="dxa"/>
              </w:tcPr>
              <w:p w14:paraId="46E8FC13" w14:textId="2AC8186B" w:rsidR="004E1711" w:rsidRPr="002F4CB5" w:rsidRDefault="002F4CB5" w:rsidP="00E02D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2F4CB5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E1711" w:rsidRPr="00B602B3" w14:paraId="60BD2A95" w14:textId="77777777" w:rsidTr="004779C5">
        <w:trPr>
          <w:gridAfter w:val="1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A36CEAE" w14:textId="014B686D" w:rsidR="004E1711" w:rsidRPr="002F4CB5" w:rsidRDefault="004E1711" w:rsidP="00E02D38">
            <w:pPr>
              <w:jc w:val="center"/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>Covered Risk Overview</w:t>
            </w:r>
            <w:r w:rsidR="004779C5"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(Selection Template 2)</w:t>
            </w:r>
          </w:p>
        </w:tc>
        <w:sdt>
          <w:sdtPr>
            <w:rPr>
              <w:b/>
              <w:bCs/>
              <w:sz w:val="40"/>
              <w:szCs w:val="40"/>
            </w:rPr>
            <w:id w:val="112257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5" w:type="dxa"/>
              </w:tcPr>
              <w:p w14:paraId="23A3DF60" w14:textId="15D8EBAA" w:rsidR="004E1711" w:rsidRPr="002F4CB5" w:rsidRDefault="00DE2FC1" w:rsidP="00E02D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E1711" w:rsidRPr="00B602B3" w14:paraId="096B18FF" w14:textId="77777777" w:rsidTr="004779C5">
        <w:trPr>
          <w:gridAfter w:val="1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417859F" w14:textId="77777777" w:rsidR="004E1711" w:rsidRPr="002F4CB5" w:rsidRDefault="004E1711" w:rsidP="00E02D38">
            <w:pPr>
              <w:jc w:val="center"/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>CbC Report for most recent period</w:t>
            </w:r>
          </w:p>
        </w:tc>
        <w:sdt>
          <w:sdtPr>
            <w:rPr>
              <w:b/>
              <w:bCs/>
              <w:sz w:val="40"/>
              <w:szCs w:val="40"/>
            </w:rPr>
            <w:id w:val="-15047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5" w:type="dxa"/>
              </w:tcPr>
              <w:p w14:paraId="256E0964" w14:textId="046594B8" w:rsidR="004E1711" w:rsidRPr="002F4CB5" w:rsidRDefault="00DE2FC1" w:rsidP="00E02D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E1711" w:rsidRPr="00B602B3" w14:paraId="3B4A458F" w14:textId="77777777" w:rsidTr="004779C5">
        <w:trPr>
          <w:gridAfter w:val="1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CAAB60A" w14:textId="77777777" w:rsidR="004E1711" w:rsidRPr="002F4CB5" w:rsidRDefault="004E1711" w:rsidP="00E02D38">
            <w:pPr>
              <w:jc w:val="center"/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>Master File for most recent period</w:t>
            </w:r>
          </w:p>
        </w:tc>
        <w:sdt>
          <w:sdtPr>
            <w:rPr>
              <w:b/>
              <w:bCs/>
              <w:sz w:val="40"/>
              <w:szCs w:val="40"/>
            </w:rPr>
            <w:id w:val="-151799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5" w:type="dxa"/>
              </w:tcPr>
              <w:p w14:paraId="6C16A1CE" w14:textId="009A6BBE" w:rsidR="004E1711" w:rsidRPr="002F4CB5" w:rsidRDefault="000E51D1" w:rsidP="00E02D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2F4CB5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E1711" w:rsidRPr="00B602B3" w14:paraId="7B9F44DA" w14:textId="77777777" w:rsidTr="004779C5">
        <w:trPr>
          <w:gridAfter w:val="1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B5B642E" w14:textId="77777777" w:rsidR="004E1711" w:rsidRPr="002F4CB5" w:rsidRDefault="004E1711" w:rsidP="00E02D38">
            <w:pPr>
              <w:jc w:val="center"/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>Summary of MNE Groups Current Global Structure (if not included in Master File)</w:t>
            </w:r>
          </w:p>
        </w:tc>
        <w:sdt>
          <w:sdtPr>
            <w:rPr>
              <w:b/>
              <w:bCs/>
              <w:sz w:val="40"/>
              <w:szCs w:val="40"/>
            </w:rPr>
            <w:id w:val="113321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5" w:type="dxa"/>
              </w:tcPr>
              <w:p w14:paraId="6C1EFB65" w14:textId="77777777" w:rsidR="004E1711" w:rsidRPr="002F4CB5" w:rsidRDefault="004E1711" w:rsidP="00E02D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2F4CB5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E1711" w:rsidRPr="00B602B3" w14:paraId="246E838E" w14:textId="77777777" w:rsidTr="004779C5">
        <w:trPr>
          <w:gridAfter w:val="1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8216671" w14:textId="50A4B8A4" w:rsidR="004E1711" w:rsidRPr="002F4CB5" w:rsidRDefault="004E1711" w:rsidP="00E02D38">
            <w:pPr>
              <w:jc w:val="center"/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>List of APAs/Tax Rulings</w:t>
            </w:r>
            <w:r w:rsidR="004779C5" w:rsidRPr="002F4CB5">
              <w:rPr>
                <w:rFonts w:cs="Arial"/>
                <w:b w:val="0"/>
                <w:bCs w:val="0"/>
                <w:color w:val="3B3838" w:themeColor="background2" w:themeShade="40"/>
                <w:sz w:val="24"/>
                <w:szCs w:val="24"/>
              </w:rPr>
              <w:t xml:space="preserve"> (Selection Template 3)</w:t>
            </w:r>
          </w:p>
        </w:tc>
        <w:sdt>
          <w:sdtPr>
            <w:rPr>
              <w:b/>
              <w:bCs/>
              <w:sz w:val="40"/>
              <w:szCs w:val="40"/>
            </w:rPr>
            <w:id w:val="-5863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5" w:type="dxa"/>
              </w:tcPr>
              <w:p w14:paraId="2463D1A6" w14:textId="70DB78FC" w:rsidR="004E1711" w:rsidRPr="002F4CB5" w:rsidRDefault="000863D5" w:rsidP="00E02D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521E911" w14:textId="77777777" w:rsidR="00000000" w:rsidRDefault="00000000"/>
    <w:sectPr w:rsidR="00B76CA4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8225" w14:textId="77777777" w:rsidR="00643DC5" w:rsidRDefault="00643DC5" w:rsidP="004E1711">
      <w:pPr>
        <w:spacing w:after="0" w:line="240" w:lineRule="auto"/>
      </w:pPr>
      <w:r>
        <w:separator/>
      </w:r>
    </w:p>
  </w:endnote>
  <w:endnote w:type="continuationSeparator" w:id="0">
    <w:p w14:paraId="3953CD97" w14:textId="77777777" w:rsidR="00643DC5" w:rsidRDefault="00643DC5" w:rsidP="004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BC5E" w14:textId="5FA7F5B7" w:rsidR="000863D5" w:rsidRDefault="000863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98A509C" wp14:editId="3B9C7E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Restricted Use - À usage restrei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58959" w14:textId="4612D866" w:rsidR="000863D5" w:rsidRPr="000863D5" w:rsidRDefault="000863D5" w:rsidP="000863D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863D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Restricted Use - À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A50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Restricted Use - À usage restreint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7258959" w14:textId="4612D866" w:rsidR="000863D5" w:rsidRPr="000863D5" w:rsidRDefault="000863D5" w:rsidP="000863D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0863D5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Restricted Use - À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2072" w14:textId="03C762BC" w:rsidR="000863D5" w:rsidRDefault="000863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2374AE" wp14:editId="61418992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Restricted Use - À usage restrei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DFEAE" w14:textId="6F502E41" w:rsidR="000863D5" w:rsidRPr="000863D5" w:rsidRDefault="000863D5" w:rsidP="000863D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863D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Restricted Use - À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374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Restricted Use - À usage restreint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2EDFEAE" w14:textId="6F502E41" w:rsidR="000863D5" w:rsidRPr="000863D5" w:rsidRDefault="000863D5" w:rsidP="000863D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0863D5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Restricted Use - À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F32C" w14:textId="3C63CD64" w:rsidR="000863D5" w:rsidRDefault="000863D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BCB4F3E" wp14:editId="64E7ED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Restricted Use - À usage restrei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CAFA5" w14:textId="67AB152C" w:rsidR="000863D5" w:rsidRPr="000863D5" w:rsidRDefault="000863D5" w:rsidP="000863D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0863D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Restricted Use - À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B4F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Restricted Use - À usage restreint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BCAFA5" w14:textId="67AB152C" w:rsidR="000863D5" w:rsidRPr="000863D5" w:rsidRDefault="000863D5" w:rsidP="000863D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0863D5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Restricted Use - À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3AA6" w14:textId="77777777" w:rsidR="00643DC5" w:rsidRDefault="00643DC5" w:rsidP="004E1711">
      <w:pPr>
        <w:spacing w:after="0" w:line="240" w:lineRule="auto"/>
      </w:pPr>
      <w:r>
        <w:separator/>
      </w:r>
    </w:p>
  </w:footnote>
  <w:footnote w:type="continuationSeparator" w:id="0">
    <w:p w14:paraId="7D7DA9ED" w14:textId="77777777" w:rsidR="00643DC5" w:rsidRDefault="00643DC5" w:rsidP="004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D8AD" w14:textId="6D85550D" w:rsidR="004E1711" w:rsidRDefault="004E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21A86" wp14:editId="3844434C">
              <wp:simplePos x="0" y="0"/>
              <wp:positionH relativeFrom="page">
                <wp:align>left</wp:align>
              </wp:positionH>
              <wp:positionV relativeFrom="paragraph">
                <wp:posOffset>-529093</wp:posOffset>
              </wp:positionV>
              <wp:extent cx="7577565" cy="993913"/>
              <wp:effectExtent l="0" t="0" r="23495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565" cy="993913"/>
                      </a:xfrm>
                      <a:prstGeom prst="rect">
                        <a:avLst/>
                      </a:prstGeom>
                      <a:solidFill>
                        <a:srgbClr val="F7931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4ADAF" id="Rectangle 1" o:spid="_x0000_s1026" style="position:absolute;margin-left:0;margin-top:-41.65pt;width:596.65pt;height:78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" fillcolor="#f7931d" strokecolor="white [3212]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46449" wp14:editId="76567C46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2946400" cy="9144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400" cy="914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C3EED" id="Rectangle 5" o:spid="_x0000_s1026" style="position:absolute;margin-left:0;margin-top:-35.4pt;width:232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" stroked="f" strokeweight="1pt">
              <v:fill r:id="rId2" o:title="" recolor="t" rotate="t" type="frame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11"/>
    <w:rsid w:val="000863D5"/>
    <w:rsid w:val="000E51D1"/>
    <w:rsid w:val="002F4CB5"/>
    <w:rsid w:val="003710AF"/>
    <w:rsid w:val="004779C5"/>
    <w:rsid w:val="004E1711"/>
    <w:rsid w:val="00557A38"/>
    <w:rsid w:val="00643DC5"/>
    <w:rsid w:val="008154BD"/>
    <w:rsid w:val="00DE2FC1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C652"/>
  <w15:chartTrackingRefBased/>
  <w15:docId w15:val="{B8438BBA-E0DB-4D0A-B1F2-5DF17057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4E1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11"/>
  </w:style>
  <w:style w:type="paragraph" w:styleId="Footer">
    <w:name w:val="footer"/>
    <w:basedOn w:val="Normal"/>
    <w:link w:val="FooterChar"/>
    <w:uiPriority w:val="99"/>
    <w:unhideWhenUsed/>
    <w:rsid w:val="004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367</Characters>
  <Application>Microsoft Office Word</Application>
  <DocSecurity>0</DocSecurity>
  <Lines>21</Lines>
  <Paragraphs>17</Paragraphs>
  <ScaleCrop>false</ScaleCrop>
  <Company>OECD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Nicole, CTP/ICA</dc:creator>
  <cp:keywords/>
  <dc:description/>
  <cp:lastModifiedBy>CASEY Nicole, CTP/TAV</cp:lastModifiedBy>
  <cp:revision>4</cp:revision>
  <dcterms:created xsi:type="dcterms:W3CDTF">2023-06-27T13:30:00Z</dcterms:created>
  <dcterms:modified xsi:type="dcterms:W3CDTF">2024-07-15T16:40:00Z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Restricted Use - À usage restreint</vt:lpwstr>
  </property>
  <property fmtid="{D5CDD505-2E9C-101B-9397-08002B2CF9AE}" pid="5" name="MSIP_Label_0e5510b0-e729-4ef0-a3dd-4ba0dfe56c99_Enabled">
    <vt:lpwstr>true</vt:lpwstr>
  </property>
  <property fmtid="{D5CDD505-2E9C-101B-9397-08002B2CF9AE}" pid="6" name="MSIP_Label_0e5510b0-e729-4ef0-a3dd-4ba0dfe56c99_SetDate">
    <vt:lpwstr>2024-07-15T16:40:33Z</vt:lpwstr>
  </property>
  <property fmtid="{D5CDD505-2E9C-101B-9397-08002B2CF9AE}" pid="7" name="MSIP_Label_0e5510b0-e729-4ef0-a3dd-4ba0dfe56c99_Method">
    <vt:lpwstr>Standard</vt:lpwstr>
  </property>
  <property fmtid="{D5CDD505-2E9C-101B-9397-08002B2CF9AE}" pid="8" name="MSIP_Label_0e5510b0-e729-4ef0-a3dd-4ba0dfe56c99_Name">
    <vt:lpwstr>Restricted Use</vt:lpwstr>
  </property>
  <property fmtid="{D5CDD505-2E9C-101B-9397-08002B2CF9AE}" pid="9" name="MSIP_Label_0e5510b0-e729-4ef0-a3dd-4ba0dfe56c99_SiteId">
    <vt:lpwstr>ac41c7d4-1f61-460d-b0f4-fc925a2b471c</vt:lpwstr>
  </property>
  <property fmtid="{D5CDD505-2E9C-101B-9397-08002B2CF9AE}" pid="10" name="MSIP_Label_0e5510b0-e729-4ef0-a3dd-4ba0dfe56c99_ActionId">
    <vt:lpwstr>4fa8df4a-5d35-4c8b-891c-3e4b6550abbc</vt:lpwstr>
  </property>
  <property fmtid="{D5CDD505-2E9C-101B-9397-08002B2CF9AE}" pid="11" name="MSIP_Label_0e5510b0-e729-4ef0-a3dd-4ba0dfe56c99_ContentBits">
    <vt:lpwstr>2</vt:lpwstr>
  </property>
</Properties>
</file>